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93" w:rsidRPr="00DF5CBC" w:rsidRDefault="00DF5CBC" w:rsidP="004C2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Пожарные в гостях у школьников</w:t>
      </w:r>
    </w:p>
    <w:p w:rsidR="004C2F93" w:rsidRPr="00DF5CBC" w:rsidRDefault="00DF5CBC" w:rsidP="004C2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 сентября 2020 года </w:t>
      </w:r>
      <w:r w:rsidR="004C2F93" w:rsidRPr="00DF5CBC">
        <w:rPr>
          <w:rFonts w:ascii="Times New Roman" w:hAnsi="Times New Roman" w:cs="Times New Roman"/>
          <w:sz w:val="28"/>
          <w:szCs w:val="28"/>
        </w:rPr>
        <w:t xml:space="preserve"> ребята встретились с настоящими пожарными, которые приехали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Самарской области среднюю общеобразовательную школу № 1 п.г.т. Суходол на пожарной </w:t>
      </w:r>
      <w:r w:rsidR="004C2F93" w:rsidRPr="00DF5CBC">
        <w:rPr>
          <w:rFonts w:ascii="Times New Roman" w:hAnsi="Times New Roman" w:cs="Times New Roman"/>
          <w:sz w:val="28"/>
          <w:szCs w:val="28"/>
        </w:rPr>
        <w:t>машине</w:t>
      </w:r>
      <w:proofErr w:type="gramStart"/>
      <w:r w:rsidR="004C2F93" w:rsidRPr="00DF5C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нструктор ППП ПСО № 40 Пахомова С.С.  и начальник караула ПСЧ – 176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рассказали</w:t>
      </w:r>
      <w:r w:rsidR="004C2F93" w:rsidRPr="00DF5CBC">
        <w:rPr>
          <w:rFonts w:ascii="Times New Roman" w:hAnsi="Times New Roman" w:cs="Times New Roman"/>
          <w:sz w:val="28"/>
          <w:szCs w:val="28"/>
        </w:rPr>
        <w:t xml:space="preserve"> как себя вести при пожаре самим и как помочь другим людям. Практика показывает, что общение с детьми напрямую является более результативным, так как </w:t>
      </w:r>
      <w:r>
        <w:rPr>
          <w:rFonts w:ascii="Times New Roman" w:hAnsi="Times New Roman" w:cs="Times New Roman"/>
          <w:sz w:val="28"/>
          <w:szCs w:val="28"/>
        </w:rPr>
        <w:t>школьники</w:t>
      </w:r>
      <w:r w:rsidR="004C2F93" w:rsidRPr="00DF5CBC">
        <w:rPr>
          <w:rFonts w:ascii="Times New Roman" w:hAnsi="Times New Roman" w:cs="Times New Roman"/>
          <w:sz w:val="28"/>
          <w:szCs w:val="28"/>
        </w:rPr>
        <w:t xml:space="preserve"> лучше усваивают информацию, основанную на личном опыте. Дети задавали много вопросов об истории пожарной охраны, о профессиональной деятельности. В первую очередь ребят, конечно же, заинтересовала пожарная машина. Ребятам показали предметы боевой одежды, пожарно-спасательный инвентарь. Увидев это, дети заявили, что когда они вырастут, то обязательно будут пожарными. В заключени</w:t>
      </w:r>
      <w:proofErr w:type="gramStart"/>
      <w:r w:rsidR="004C2F93" w:rsidRPr="00DF5C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2F93" w:rsidRPr="00DF5CBC">
        <w:rPr>
          <w:rFonts w:ascii="Times New Roman" w:hAnsi="Times New Roman" w:cs="Times New Roman"/>
          <w:sz w:val="28"/>
          <w:szCs w:val="28"/>
        </w:rPr>
        <w:t xml:space="preserve"> встречи ребятам рассказали о том, как вести себя в случае пожара и как не допустить его возникновения. Искренняя радость и любознательность детворы вызвали улыбки у работник</w:t>
      </w:r>
      <w:r>
        <w:rPr>
          <w:rFonts w:ascii="Times New Roman" w:hAnsi="Times New Roman" w:cs="Times New Roman"/>
          <w:sz w:val="28"/>
          <w:szCs w:val="28"/>
        </w:rPr>
        <w:t xml:space="preserve">ов пожарной охраны. Школьники </w:t>
      </w:r>
      <w:r w:rsidR="004C2F93" w:rsidRPr="00DF5CBC">
        <w:rPr>
          <w:rFonts w:ascii="Times New Roman" w:hAnsi="Times New Roman" w:cs="Times New Roman"/>
          <w:sz w:val="28"/>
          <w:szCs w:val="28"/>
        </w:rPr>
        <w:t xml:space="preserve">почерпнули много полезной информации из беседы с теми, кто занимается тушением пожаров и спасением людей. </w:t>
      </w:r>
    </w:p>
    <w:p w:rsidR="00DF5CBC" w:rsidRPr="00DF5CBC" w:rsidRDefault="00DF5CBC" w:rsidP="004C2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ПСО № 40 Светлана Пахомова</w:t>
      </w:r>
      <w:bookmarkStart w:id="0" w:name="_GoBack"/>
      <w:bookmarkEnd w:id="0"/>
    </w:p>
    <w:p w:rsidR="006F03E9" w:rsidRPr="00DF5CBC" w:rsidRDefault="00FD46BB" w:rsidP="004C2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-49d823e087904be0a763aabb252fa7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9d823e087904be0a763aabb252fa777-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-75dd966f2de183ed4ff6c693970f68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5dd966f2de183ed4ff6c693970f68a3-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IMG-35646a14243fadf799a08ce468e27a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5646a14243fadf799a08ce468e27aee-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IMG-ef3d0899dec3a712a1fac70981707f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f3d0899dec3a712a1fac70981707f06-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3E9" w:rsidRPr="00DF5CBC" w:rsidSect="006F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510"/>
    <w:rsid w:val="00063510"/>
    <w:rsid w:val="004C2F93"/>
    <w:rsid w:val="006F03E9"/>
    <w:rsid w:val="006F41C5"/>
    <w:rsid w:val="00DF5CBC"/>
    <w:rsid w:val="00FD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2020-09-09T07:08:00Z</dcterms:created>
  <dcterms:modified xsi:type="dcterms:W3CDTF">2020-09-15T08:30:00Z</dcterms:modified>
</cp:coreProperties>
</file>